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D3306" w14:textId="6F4C50CF" w:rsidR="0046668F" w:rsidRDefault="00653FCD" w:rsidP="00653FCD">
      <w:pPr>
        <w:jc w:val="center"/>
      </w:pPr>
      <w:r>
        <w:t>Sondage – Camp de jour Saint-Damase</w:t>
      </w:r>
      <w:r w:rsidR="00A07973">
        <w:t xml:space="preserve">, </w:t>
      </w:r>
      <w:r>
        <w:t xml:space="preserve">été 2020 </w:t>
      </w:r>
    </w:p>
    <w:p w14:paraId="5F46DA2B" w14:textId="034735DA" w:rsidR="006300B6" w:rsidRPr="001D0FD4" w:rsidRDefault="006300B6" w:rsidP="006300B6">
      <w:pPr>
        <w:jc w:val="center"/>
        <w:rPr>
          <w:b/>
          <w:bCs/>
          <w:u w:val="single"/>
        </w:rPr>
      </w:pPr>
      <w:r w:rsidRPr="001D0FD4">
        <w:rPr>
          <w:b/>
          <w:bCs/>
          <w:u w:val="single"/>
        </w:rPr>
        <w:t xml:space="preserve">Vous avez jusqu’au </w:t>
      </w:r>
      <w:r w:rsidR="00F05E72">
        <w:rPr>
          <w:b/>
          <w:bCs/>
          <w:u w:val="single"/>
        </w:rPr>
        <w:t xml:space="preserve">jeudi </w:t>
      </w:r>
      <w:r w:rsidR="001D0FD4" w:rsidRPr="001D0FD4">
        <w:rPr>
          <w:b/>
          <w:bCs/>
          <w:u w:val="single"/>
        </w:rPr>
        <w:t>28</w:t>
      </w:r>
      <w:r w:rsidRPr="001D0FD4">
        <w:rPr>
          <w:b/>
          <w:bCs/>
          <w:u w:val="single"/>
        </w:rPr>
        <w:t xml:space="preserve"> mai pour remplir et nous envoyer par courriel ce sondage à</w:t>
      </w:r>
    </w:p>
    <w:p w14:paraId="03A06EBC" w14:textId="0116B5BE" w:rsidR="006300B6" w:rsidRDefault="006300B6" w:rsidP="006300B6">
      <w:pPr>
        <w:jc w:val="center"/>
      </w:pPr>
      <w:r>
        <w:t xml:space="preserve"> </w:t>
      </w:r>
      <w:hyperlink r:id="rId4" w:history="1">
        <w:r w:rsidRPr="00A1568D">
          <w:rPr>
            <w:rStyle w:val="Lienhypertexte"/>
          </w:rPr>
          <w:t>info@st-damase.qc.ca</w:t>
        </w:r>
      </w:hyperlink>
      <w:r>
        <w:t xml:space="preserve">  </w:t>
      </w:r>
    </w:p>
    <w:p w14:paraId="4C8C940B" w14:textId="2192F518" w:rsidR="00653FCD" w:rsidRDefault="00653FCD" w:rsidP="00653FCD">
      <w:r>
        <w:t xml:space="preserve">Faire une X à côté de la situation </w:t>
      </w:r>
      <w:r w:rsidR="002E6F9F">
        <w:t>à la</w:t>
      </w:r>
      <w:r>
        <w:t>quel</w:t>
      </w:r>
      <w:r w:rsidR="002E6F9F">
        <w:t>le</w:t>
      </w:r>
      <w:r>
        <w:t xml:space="preserve"> je me rapproche le plus pour l’inscription de mes enfants au camp de jour Saint-Damase pour l’été 2020. </w:t>
      </w:r>
    </w:p>
    <w:p w14:paraId="16F15BAB" w14:textId="1305C7FD" w:rsidR="00653FCD" w:rsidRDefault="00653FCD" w:rsidP="00653FCD">
      <w:r w:rsidRPr="00653FCD">
        <w:rPr>
          <w:b/>
          <w:bCs/>
        </w:rPr>
        <w:t>Oui</w:t>
      </w:r>
      <w:r>
        <w:t>, je vais inscrire mes enfants au camp de jour cet été : ____</w:t>
      </w:r>
    </w:p>
    <w:p w14:paraId="07E89074" w14:textId="315998AB" w:rsidR="00653FCD" w:rsidRDefault="00653FCD" w:rsidP="00653FCD">
      <w:r>
        <w:t xml:space="preserve">Je vais </w:t>
      </w:r>
      <w:r w:rsidRPr="00653FCD">
        <w:rPr>
          <w:b/>
          <w:bCs/>
        </w:rPr>
        <w:t>peut-être</w:t>
      </w:r>
      <w:r>
        <w:t xml:space="preserve"> inscrire mes enfants cet été au camp de jour : ____</w:t>
      </w:r>
    </w:p>
    <w:p w14:paraId="56E1044A" w14:textId="2BFBF2BE" w:rsidR="00653FCD" w:rsidRDefault="00653FCD" w:rsidP="00653FCD">
      <w:r>
        <w:t xml:space="preserve">Je </w:t>
      </w:r>
      <w:r w:rsidRPr="00653FCD">
        <w:rPr>
          <w:b/>
          <w:bCs/>
        </w:rPr>
        <w:t>ne</w:t>
      </w:r>
      <w:r>
        <w:t xml:space="preserve"> vais </w:t>
      </w:r>
      <w:r w:rsidRPr="00653FCD">
        <w:rPr>
          <w:b/>
          <w:bCs/>
        </w:rPr>
        <w:t>pas</w:t>
      </w:r>
      <w:r>
        <w:t xml:space="preserve"> inscrire mes enfants au camp de jour cet été : ____</w:t>
      </w:r>
    </w:p>
    <w:p w14:paraId="6FE5E89E" w14:textId="6BEEAD1D" w:rsidR="00653FCD" w:rsidRDefault="00653FCD" w:rsidP="00653FCD">
      <w:r>
        <w:t xml:space="preserve">Si votre réponse était </w:t>
      </w:r>
      <w:r w:rsidRPr="00653FCD">
        <w:rPr>
          <w:b/>
          <w:bCs/>
        </w:rPr>
        <w:t>peut-être</w:t>
      </w:r>
      <w:r>
        <w:t xml:space="preserve"> ou </w:t>
      </w:r>
      <w:r w:rsidRPr="00653FCD">
        <w:rPr>
          <w:b/>
          <w:bCs/>
        </w:rPr>
        <w:t>oui</w:t>
      </w:r>
      <w:r w:rsidR="00033C3A">
        <w:t>,</w:t>
      </w:r>
      <w:r w:rsidRPr="00653FCD">
        <w:rPr>
          <w:b/>
          <w:bCs/>
        </w:rPr>
        <w:t xml:space="preserve"> </w:t>
      </w:r>
      <w:r>
        <w:t xml:space="preserve">nous vous demandons de compléter cette section pour nous aider dans notre préparation (par exemple : engager le personnel nécessaire, etc.) </w:t>
      </w:r>
    </w:p>
    <w:p w14:paraId="10AB688F" w14:textId="77777777" w:rsidR="003B607C" w:rsidRDefault="003B607C" w:rsidP="003B607C">
      <w:r>
        <w:t xml:space="preserve">Nom 1er enfant : _______________________ </w:t>
      </w:r>
      <w:r>
        <w:tab/>
      </w:r>
      <w:r>
        <w:tab/>
        <w:t xml:space="preserve"> Âge :  ______</w:t>
      </w:r>
    </w:p>
    <w:p w14:paraId="1AD6FD6F" w14:textId="77777777" w:rsidR="003B607C" w:rsidRDefault="003B607C" w:rsidP="003B607C">
      <w:r>
        <w:t>Nom 2ème enfant : ______________________</w:t>
      </w:r>
      <w:r>
        <w:tab/>
      </w:r>
      <w:r>
        <w:tab/>
        <w:t xml:space="preserve"> Âge :  ______</w:t>
      </w:r>
    </w:p>
    <w:p w14:paraId="5F4153CC" w14:textId="44C549BD" w:rsidR="003B607C" w:rsidRDefault="003B607C" w:rsidP="003B607C">
      <w:r>
        <w:t>Nom 3ème enfant : ______________________</w:t>
      </w:r>
      <w:r>
        <w:tab/>
      </w:r>
      <w:r>
        <w:tab/>
        <w:t xml:space="preserve"> Âge :  ______</w:t>
      </w:r>
    </w:p>
    <w:p w14:paraId="0AA32BA0" w14:textId="1D519EAF" w:rsidR="00653FCD" w:rsidRDefault="00653FCD" w:rsidP="00653FCD">
      <w:r>
        <w:t>De manière approximative, combien de semaine</w:t>
      </w:r>
      <w:r w:rsidR="00033C3A">
        <w:t>s</w:t>
      </w:r>
      <w:r>
        <w:t xml:space="preserve"> je compte envoyer m</w:t>
      </w:r>
      <w:r w:rsidR="009A4916">
        <w:t>on ou mes</w:t>
      </w:r>
      <w:r>
        <w:t xml:space="preserve"> enfant</w:t>
      </w:r>
      <w:r w:rsidR="009A4916">
        <w:t>s</w:t>
      </w:r>
      <w:r>
        <w:t xml:space="preserve"> au camp de jour Saint-Damase durant l’été 2020 (faire un X aux endroits qui conviennent à ma situation) : </w:t>
      </w:r>
    </w:p>
    <w:p w14:paraId="13071E1B" w14:textId="3A120B1E" w:rsidR="00653FCD" w:rsidRDefault="00653FCD" w:rsidP="00653FCD">
      <w:r>
        <w:t>2 semaines : ____</w:t>
      </w:r>
      <w:r>
        <w:tab/>
      </w:r>
      <w:r>
        <w:tab/>
      </w:r>
      <w:r>
        <w:tab/>
      </w:r>
      <w:r>
        <w:tab/>
        <w:t>4 semaines : ____</w:t>
      </w:r>
    </w:p>
    <w:p w14:paraId="3F7A8503" w14:textId="61413FC2" w:rsidR="00653FCD" w:rsidRDefault="00653FCD" w:rsidP="00653FCD">
      <w:r>
        <w:t>6 semaines : ____</w:t>
      </w:r>
      <w:r>
        <w:tab/>
      </w:r>
      <w:r>
        <w:tab/>
      </w:r>
      <w:r>
        <w:tab/>
      </w:r>
      <w:r>
        <w:tab/>
        <w:t>8 semaines : ____</w:t>
      </w:r>
    </w:p>
    <w:p w14:paraId="34712A91" w14:textId="5FF275C7" w:rsidR="00653FCD" w:rsidRDefault="00653FCD" w:rsidP="00653FCD">
      <w:r>
        <w:t xml:space="preserve">La semaine du 27 au 31 juillet : ____ </w:t>
      </w:r>
      <w:r>
        <w:tab/>
      </w:r>
      <w:r>
        <w:tab/>
        <w:t>Je ne sais pas : ____</w:t>
      </w:r>
    </w:p>
    <w:p w14:paraId="71FE0156" w14:textId="77777777" w:rsidR="001D0FD4" w:rsidRDefault="00653FCD" w:rsidP="00653FCD">
      <w:r>
        <w:t xml:space="preserve">**Bien enregistrer votre sondage avant de l’envoyer par courriel à Yvon Blanchette : </w:t>
      </w:r>
    </w:p>
    <w:p w14:paraId="739D2A5B" w14:textId="08F31F22" w:rsidR="00653FCD" w:rsidRDefault="006B5473" w:rsidP="00653FCD">
      <w:hyperlink r:id="rId5" w:history="1">
        <w:r w:rsidR="00653FCD" w:rsidRPr="00762CCF">
          <w:rPr>
            <w:rStyle w:val="Lienhypertexte"/>
          </w:rPr>
          <w:t>info@st-damase.qc.ca</w:t>
        </w:r>
      </w:hyperlink>
      <w:r w:rsidR="00653FCD">
        <w:t xml:space="preserve"> </w:t>
      </w:r>
    </w:p>
    <w:p w14:paraId="7C302BB9" w14:textId="776F6E9B" w:rsidR="00653FCD" w:rsidRDefault="006300B6" w:rsidP="00653FCD">
      <w:r>
        <w:rPr>
          <w:noProof/>
        </w:rPr>
        <w:drawing>
          <wp:anchor distT="0" distB="0" distL="114300" distR="114300" simplePos="0" relativeHeight="251657216" behindDoc="0" locked="0" layoutInCell="1" allowOverlap="1" wp14:anchorId="16FC55AB" wp14:editId="0853A1AA">
            <wp:simplePos x="0" y="0"/>
            <wp:positionH relativeFrom="column">
              <wp:posOffset>3587163</wp:posOffset>
            </wp:positionH>
            <wp:positionV relativeFrom="paragraph">
              <wp:posOffset>504972</wp:posOffset>
            </wp:positionV>
            <wp:extent cx="2175510" cy="1420495"/>
            <wp:effectExtent l="0" t="0" r="0" b="8255"/>
            <wp:wrapThrough wrapText="bothSides">
              <wp:wrapPolygon edited="0">
                <wp:start x="5863" y="0"/>
                <wp:lineTo x="4350" y="579"/>
                <wp:lineTo x="1324" y="3766"/>
                <wp:lineTo x="0" y="8980"/>
                <wp:lineTo x="0" y="13904"/>
                <wp:lineTo x="757" y="13904"/>
                <wp:lineTo x="11538" y="18539"/>
                <wp:lineTo x="11727" y="19118"/>
                <wp:lineTo x="13618" y="21436"/>
                <wp:lineTo x="14186" y="21436"/>
                <wp:lineTo x="15320" y="21436"/>
                <wp:lineTo x="16266" y="21436"/>
                <wp:lineTo x="20995" y="18539"/>
                <wp:lineTo x="17779" y="13904"/>
                <wp:lineTo x="21373" y="13904"/>
                <wp:lineTo x="21373" y="12746"/>
                <wp:lineTo x="21184" y="8401"/>
                <wp:lineTo x="19671" y="5214"/>
                <wp:lineTo x="16266" y="4635"/>
                <wp:lineTo x="16455" y="3476"/>
                <wp:lineTo x="13051" y="1159"/>
                <wp:lineTo x="10214" y="0"/>
                <wp:lineTo x="5863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2744747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FCD">
        <w:t>Un énorme merci de la part de Myriam Choquette</w:t>
      </w:r>
      <w:r w:rsidR="00522993">
        <w:t>,</w:t>
      </w:r>
      <w:r w:rsidR="00653FCD">
        <w:t xml:space="preserve"> coordonnatrice du camp de jour</w:t>
      </w:r>
      <w:r w:rsidR="009A4916">
        <w:t>,</w:t>
      </w:r>
      <w:r w:rsidR="00653FCD">
        <w:t xml:space="preserve"> Yvon Blanchette</w:t>
      </w:r>
      <w:r w:rsidR="00522993">
        <w:t>,</w:t>
      </w:r>
      <w:r w:rsidR="00653FCD">
        <w:t xml:space="preserve"> </w:t>
      </w:r>
      <w:r w:rsidR="001D0FD4">
        <w:t>coordonnateur en</w:t>
      </w:r>
      <w:r w:rsidR="00653FCD">
        <w:t xml:space="preserve"> loisirs de Saint-Damase </w:t>
      </w:r>
      <w:r w:rsidR="009A4916">
        <w:t>et toute l’équipe d’animateurs.</w:t>
      </w:r>
    </w:p>
    <w:p w14:paraId="59F4752C" w14:textId="785B9D41" w:rsidR="00653FCD" w:rsidRDefault="00F05E72" w:rsidP="00653FCD">
      <w:r>
        <w:br w:type="column"/>
      </w:r>
      <w:r w:rsidRPr="00F05E72">
        <w:rPr>
          <w:noProof/>
        </w:rPr>
        <w:lastRenderedPageBreak/>
        <w:drawing>
          <wp:inline distT="0" distB="0" distL="0" distR="0" wp14:anchorId="4D3AF084" wp14:editId="5A5E20B3">
            <wp:extent cx="5486400" cy="81692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F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CD"/>
    <w:rsid w:val="00033C3A"/>
    <w:rsid w:val="001D0FD4"/>
    <w:rsid w:val="002E6F9F"/>
    <w:rsid w:val="003B607C"/>
    <w:rsid w:val="00522993"/>
    <w:rsid w:val="005A4389"/>
    <w:rsid w:val="006300B6"/>
    <w:rsid w:val="00653FCD"/>
    <w:rsid w:val="00672E59"/>
    <w:rsid w:val="006B5473"/>
    <w:rsid w:val="0075771B"/>
    <w:rsid w:val="009A4916"/>
    <w:rsid w:val="00A07973"/>
    <w:rsid w:val="00F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2F060146"/>
  <w15:chartTrackingRefBased/>
  <w15:docId w15:val="{D1A695F8-285C-4772-A944-6A987A4C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3F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3FC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sun-rainbow-kids-scrapbook-nature-27447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st-damase.qc.c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st-damase.qc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 Blanchette</dc:creator>
  <cp:keywords/>
  <dc:description/>
  <cp:lastModifiedBy>Info St-Damase</cp:lastModifiedBy>
  <cp:revision>2</cp:revision>
  <dcterms:created xsi:type="dcterms:W3CDTF">2020-05-22T14:54:00Z</dcterms:created>
  <dcterms:modified xsi:type="dcterms:W3CDTF">2020-05-22T14:54:00Z</dcterms:modified>
</cp:coreProperties>
</file>